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6E" w:rsidRDefault="00582DB9" w:rsidP="005E266E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NMAHA AMBASSADOR PROGRAM </w:t>
      </w:r>
      <w:r w:rsidR="005E266E">
        <w:rPr>
          <w:b/>
          <w:bCs/>
          <w:sz w:val="44"/>
          <w:szCs w:val="44"/>
        </w:rPr>
        <w:t>SHOW FORM</w:t>
      </w: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NAME OF SHOW__________________________________</w:t>
      </w: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SHOW LOCATION_________________________________</w:t>
      </w: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SHOW CONTACT__________________________________</w:t>
      </w: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DATE OF SHOW___________________________________</w:t>
      </w:r>
    </w:p>
    <w:p w:rsidR="00D8105C" w:rsidRDefault="00D8105C" w:rsidP="005E266E">
      <w:pPr>
        <w:autoSpaceDE w:val="0"/>
        <w:autoSpaceDN w:val="0"/>
        <w:adjustRightInd w:val="0"/>
        <w:rPr>
          <w:sz w:val="24"/>
          <w:szCs w:val="24"/>
        </w:rPr>
      </w:pPr>
    </w:p>
    <w:p w:rsidR="005E266E" w:rsidRDefault="00D8105C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266E">
        <w:rPr>
          <w:sz w:val="24"/>
          <w:szCs w:val="24"/>
        </w:rPr>
        <w:t xml:space="preserve">CLASS NAME </w:t>
      </w:r>
      <w:r w:rsidR="005E266E">
        <w:rPr>
          <w:sz w:val="24"/>
          <w:szCs w:val="24"/>
        </w:rPr>
        <w:tab/>
      </w:r>
      <w:r w:rsidR="005E266E">
        <w:rPr>
          <w:sz w:val="24"/>
          <w:szCs w:val="24"/>
        </w:rPr>
        <w:tab/>
      </w:r>
      <w:r w:rsidR="005E266E">
        <w:rPr>
          <w:sz w:val="24"/>
          <w:szCs w:val="24"/>
        </w:rPr>
        <w:tab/>
      </w:r>
      <w:r w:rsidR="005E266E">
        <w:rPr>
          <w:sz w:val="24"/>
          <w:szCs w:val="24"/>
        </w:rPr>
        <w:tab/>
      </w:r>
      <w:r w:rsidR="005E266E">
        <w:rPr>
          <w:sz w:val="24"/>
          <w:szCs w:val="24"/>
        </w:rPr>
        <w:tab/>
      </w:r>
      <w:proofErr w:type="spellStart"/>
      <w:r w:rsidR="005E266E">
        <w:rPr>
          <w:sz w:val="24"/>
          <w:szCs w:val="24"/>
        </w:rPr>
        <w:t>NAME</w:t>
      </w:r>
      <w:proofErr w:type="spellEnd"/>
      <w:r w:rsidR="005E266E">
        <w:rPr>
          <w:sz w:val="24"/>
          <w:szCs w:val="24"/>
        </w:rPr>
        <w:t xml:space="preserve"> OF HORSE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4785"/>
        <w:gridCol w:w="4680"/>
      </w:tblGrid>
      <w:tr w:rsidR="007C49D6" w:rsidRPr="007C49D6" w:rsidTr="00F67CE3">
        <w:trPr>
          <w:trHeight w:val="6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9D6" w:rsidRPr="007C49D6" w:rsidTr="00F67CE3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9D6" w:rsidRPr="007C49D6" w:rsidTr="00F67CE3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9D6" w:rsidRPr="007C49D6" w:rsidTr="00F67CE3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9D6" w:rsidRPr="007C49D6" w:rsidTr="00F67CE3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9D6" w:rsidRPr="007C49D6" w:rsidTr="00F67CE3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9D6" w:rsidRPr="007C49D6" w:rsidTr="00F67CE3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9D6" w:rsidRPr="007C49D6" w:rsidTr="00F67CE3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9D6" w:rsidRPr="007C49D6" w:rsidTr="00F67CE3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9D6" w:rsidRPr="007C49D6" w:rsidTr="00F67CE3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9D6" w:rsidRPr="007C49D6" w:rsidTr="00F67CE3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9D6" w:rsidRPr="007C49D6" w:rsidTr="00F67CE3">
        <w:trPr>
          <w:trHeight w:val="60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D6" w:rsidRPr="007C49D6" w:rsidRDefault="007C49D6" w:rsidP="007C4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C49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 _____________________</w:t>
      </w:r>
      <w:r w:rsidR="00E56970">
        <w:rPr>
          <w:sz w:val="24"/>
          <w:szCs w:val="24"/>
        </w:rPr>
        <w:t>__</w:t>
      </w:r>
      <w:r w:rsidR="00F67CE3">
        <w:rPr>
          <w:sz w:val="24"/>
          <w:szCs w:val="24"/>
        </w:rPr>
        <w:t>_______VE</w:t>
      </w:r>
      <w:r>
        <w:rPr>
          <w:sz w:val="24"/>
          <w:szCs w:val="24"/>
        </w:rPr>
        <w:t>RIFY THAT THE ABOVE OWNER SHOWED THE</w:t>
      </w: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ABOVE HORSES IN THE ABOVE CLASSES ON THIS DATE__________</w:t>
      </w:r>
      <w:r w:rsidR="00E56970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:rsidR="00582DB9" w:rsidRDefault="00582DB9" w:rsidP="005E266E">
      <w:pPr>
        <w:autoSpaceDE w:val="0"/>
        <w:autoSpaceDN w:val="0"/>
        <w:adjustRightInd w:val="0"/>
        <w:rPr>
          <w:sz w:val="24"/>
          <w:szCs w:val="24"/>
        </w:rPr>
      </w:pP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SIGNATURE___________________________</w:t>
      </w:r>
      <w:r w:rsidR="00E56970">
        <w:rPr>
          <w:sz w:val="24"/>
          <w:szCs w:val="24"/>
        </w:rPr>
        <w:t>__________________________</w:t>
      </w:r>
    </w:p>
    <w:p w:rsidR="00582DB9" w:rsidRDefault="00582DB9" w:rsidP="005E266E">
      <w:pPr>
        <w:autoSpaceDE w:val="0"/>
        <w:autoSpaceDN w:val="0"/>
        <w:adjustRightInd w:val="0"/>
        <w:rPr>
          <w:sz w:val="24"/>
          <w:szCs w:val="24"/>
        </w:rPr>
      </w:pP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PERSON SHOWING</w:t>
      </w: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NAME________________________________________ AHA</w:t>
      </w:r>
      <w:r w:rsidR="00D8105C">
        <w:rPr>
          <w:sz w:val="24"/>
          <w:szCs w:val="24"/>
        </w:rPr>
        <w:t>#</w:t>
      </w:r>
      <w:r>
        <w:rPr>
          <w:sz w:val="24"/>
          <w:szCs w:val="24"/>
        </w:rPr>
        <w:t>___________________</w:t>
      </w: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ADRESS_______________________________________________________________</w:t>
      </w: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AD3B2D" w:rsidRDefault="00AD3B2D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MUST BE SUBMITTED BY DECEMBER 1</w:t>
      </w:r>
      <w:r w:rsidRPr="00AD3B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QUALIFY FOR POINTS</w:t>
      </w: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SEND FORMS TO:</w:t>
      </w:r>
    </w:p>
    <w:p w:rsidR="005E266E" w:rsidRDefault="005E266E" w:rsidP="005E26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JEAN LIESTMAN</w:t>
      </w:r>
    </w:p>
    <w:p w:rsidR="005E266E" w:rsidRDefault="005E266E" w:rsidP="005E266E">
      <w:pPr>
        <w:pStyle w:val="Default"/>
      </w:pPr>
      <w:r>
        <w:t>61650 320</w:t>
      </w:r>
      <w:r w:rsidRPr="005E266E">
        <w:rPr>
          <w:vertAlign w:val="superscript"/>
        </w:rPr>
        <w:t>th</w:t>
      </w:r>
      <w:r>
        <w:t xml:space="preserve"> ST.</w:t>
      </w:r>
    </w:p>
    <w:p w:rsidR="00B83B65" w:rsidRDefault="005E266E" w:rsidP="007C49D6">
      <w:pPr>
        <w:pStyle w:val="Default"/>
      </w:pPr>
      <w:r>
        <w:t>LITCHFI</w:t>
      </w:r>
      <w:r w:rsidR="007C49D6">
        <w:t xml:space="preserve">ELD MN 55355 320-434-0686     </w:t>
      </w:r>
      <w:r>
        <w:t xml:space="preserve"> </w:t>
      </w:r>
      <w:r w:rsidR="007C49D6">
        <w:t>r</w:t>
      </w:r>
      <w:r>
        <w:t>frambo@hutchtel.net</w:t>
      </w:r>
    </w:p>
    <w:sectPr w:rsidR="00B83B65" w:rsidSect="0058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66E"/>
    <w:rsid w:val="0005536D"/>
    <w:rsid w:val="003174CE"/>
    <w:rsid w:val="00582DB9"/>
    <w:rsid w:val="005E266E"/>
    <w:rsid w:val="007C49D6"/>
    <w:rsid w:val="00AD3B2D"/>
    <w:rsid w:val="00B83B65"/>
    <w:rsid w:val="00D3740A"/>
    <w:rsid w:val="00D8105C"/>
    <w:rsid w:val="00E45B1C"/>
    <w:rsid w:val="00E56970"/>
    <w:rsid w:val="00F6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D5FD"/>
  <w15:docId w15:val="{F8CC5446-9163-4F6A-A2B1-280FD62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6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Frenchick, Lynda</dc:creator>
  <cp:lastModifiedBy>KAITLYN MARY FRENCHICK</cp:lastModifiedBy>
  <cp:revision>8</cp:revision>
  <dcterms:created xsi:type="dcterms:W3CDTF">2015-03-28T13:57:00Z</dcterms:created>
  <dcterms:modified xsi:type="dcterms:W3CDTF">2018-03-11T21:45:00Z</dcterms:modified>
</cp:coreProperties>
</file>